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03D" w:rsidRDefault="00EF3001" w:rsidP="00EF3001">
      <w:pPr>
        <w:jc w:val="center"/>
        <w:rPr>
          <w:rFonts w:hint="cs"/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الــــدرس ( 15 ) </w:t>
      </w:r>
    </w:p>
    <w:p w:rsidR="00EF3001" w:rsidRDefault="00EF3001" w:rsidP="00EF3001">
      <w:pPr>
        <w:jc w:val="center"/>
        <w:rPr>
          <w:rFonts w:hint="cs"/>
          <w:b/>
          <w:bCs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sz w:val="36"/>
          <w:szCs w:val="36"/>
          <w:u w:val="single"/>
          <w:rtl/>
          <w:lang w:bidi="ar-EG"/>
        </w:rPr>
        <w:t>ظهـــور يســوع على الشاطـــىء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يدخل جون : حدّ منكم شاف بابا أو ماما ؟ هه ... شفتوا حدّ منهم ؟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يدخل بيتر يحمل خطاب : جواب من بابا ..جون جواب من بابا .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جواب ؟  ليه هو سافر ؟ بيقول ايه يا بيتر ؟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بيتر : حاضر ... حاضر ... هقرا أهه ... أعزائى جون وبيتر ... انا وماما فى رحلة للجزيرة اللى جنبكوا ..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فى الجزيرة - ؟ 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رحلة ؟ غريبة .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يكمل : احنا بنحاول نصطاد طيور عملاقة .. علشان تبيض بيض عملاق ..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طيور عملاقة بتبيض بيض عملاق ؟ </w:t>
      </w:r>
    </w:p>
    <w:p w:rsidR="00EF3001" w:rsidRDefault="00EF3001" w:rsidP="00F324C8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بيتر يكمل : وأول ما تبيض البيض العملاق هنعمل امليت كبيييير ونطبخ شيكولاته للفطار ... مع حبى بابا بونزاى . وماما </w:t>
      </w:r>
      <w:r w:rsidR="00F324C8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EF3001" w:rsidRDefault="00EF3001" w:rsidP="00F324C8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بيتر : بابا </w:t>
      </w:r>
      <w:r w:rsidR="00F324C8">
        <w:rPr>
          <w:rFonts w:hint="cs"/>
          <w:b/>
          <w:bCs/>
          <w:sz w:val="28"/>
          <w:szCs w:val="28"/>
          <w:rtl/>
          <w:lang w:bidi="ar-EG"/>
        </w:rPr>
        <w:t>را</w:t>
      </w:r>
      <w:r>
        <w:rPr>
          <w:rFonts w:hint="cs"/>
          <w:b/>
          <w:bCs/>
          <w:sz w:val="28"/>
          <w:szCs w:val="28"/>
          <w:rtl/>
          <w:lang w:bidi="ar-EG"/>
        </w:rPr>
        <w:t>ح يصطاد طيور عملاقة .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هتبيض بيض عملاق .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يااااه دا احنا هناكل أكل .</w:t>
      </w:r>
    </w:p>
    <w:p w:rsidR="00EF3001" w:rsidRDefault="00EF3001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يضحك جون وبيتر</w:t>
      </w:r>
    </w:p>
    <w:p w:rsidR="00EF3001" w:rsidRDefault="00CB33EE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حاجه لذيذه جدا بتفكرنى بحكاية فى الكتاب المقدس .</w:t>
      </w:r>
    </w:p>
    <w:p w:rsidR="00CB33EE" w:rsidRDefault="00CB33EE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أنا مش فاكر أى حكاية فى الكتاب المقدس فيها أومليت وشيكولاته .</w:t>
      </w:r>
    </w:p>
    <w:p w:rsidR="00CB33EE" w:rsidRDefault="00CB33EE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بيتر: لأ ... مش أومليت ولا شيكولاته ... حكاية عن الصيد .</w:t>
      </w:r>
    </w:p>
    <w:p w:rsidR="00CB33EE" w:rsidRDefault="00CB33EE" w:rsidP="00EF300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صيد الطيور العملاقة .</w:t>
      </w:r>
    </w:p>
    <w:p w:rsidR="00CB33EE" w:rsidRDefault="00CB33EE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لأ ... صيد السمك ... لمايسوع ظهر على الشاطىء بعد القيامة .</w:t>
      </w:r>
    </w:p>
    <w:p w:rsidR="00CB33EE" w:rsidRDefault="00CB33EE" w:rsidP="00F324C8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lastRenderedPageBreak/>
        <w:t>جون : أيوه .. أيوه .. افتكرت ... كان نفسى لو أكون موجود على الشاطىء فى الوقت ده وكنت أشوف يسوع لما ظهر بعد القيامة لتلام</w:t>
      </w:r>
      <w:r w:rsidR="00F324C8">
        <w:rPr>
          <w:rFonts w:hint="cs"/>
          <w:b/>
          <w:bCs/>
          <w:sz w:val="28"/>
          <w:szCs w:val="28"/>
          <w:rtl/>
          <w:lang w:bidi="ar-EG"/>
        </w:rPr>
        <w:t>ي</w:t>
      </w:r>
      <w:r>
        <w:rPr>
          <w:rFonts w:hint="cs"/>
          <w:b/>
          <w:bCs/>
          <w:sz w:val="28"/>
          <w:szCs w:val="28"/>
          <w:rtl/>
          <w:lang w:bidi="ar-EG"/>
        </w:rPr>
        <w:t>ذه .</w:t>
      </w:r>
    </w:p>
    <w:p w:rsidR="00CB33EE" w:rsidRDefault="00CB33EE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ناس كتير شافته وكانوا شهود على قيامته ... وعلى فكره دى كانت تالت مرة يظهر فيها يسوع بعد القيامه ... استنى ... استنى لما نجيب الكتاب  المقدس ونقرا القصه دى ( يحضر الكتاب ويتصفح )</w:t>
      </w:r>
    </w:p>
    <w:p w:rsidR="00CB33EE" w:rsidRDefault="00CB33EE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هى موجودة هنا فى انجيل يوحنا اصحاح 21 وعدد .. وعدد ..</w:t>
      </w:r>
    </w:p>
    <w:p w:rsidR="00CB33EE" w:rsidRDefault="00CB33EE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</w:t>
      </w:r>
      <w:r w:rsidR="00B035C0">
        <w:rPr>
          <w:rFonts w:hint="cs"/>
          <w:b/>
          <w:bCs/>
          <w:sz w:val="28"/>
          <w:szCs w:val="28"/>
          <w:rtl/>
          <w:lang w:bidi="ar-EG"/>
        </w:rPr>
        <w:t xml:space="preserve">عدد 1 لغاية 14 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بالظبط كده يوحنا اصحاح 21 وعدد 1 لحد 14 .، تعرف دى القصة دى كمان بتقول ان يسوع جهز سمك مشوى للتلاميذ وعيش علشان يتغدوا .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ياااااه أد ايه يسوع شخص حلو ... ورينى كده يا بيتر ( يأخذ الكتاب ) مكتوب ان التلاميذ حاولوا يصطادوا طول الليل وما اصطادوش حاجة .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برضو ؟ مش حصل قبل كده الكلام ده ؟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بالظبط ، لما بطرس شاف يسوع لاول مرة ... ودلوقتى حصل نفس الكلام تانى بعد قيامة يسوع .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استنى يا جون ... ايه رأيك نشوف حدّ يمثل دور الصياد ؟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فكره هايله ... قصدى مش بطاله ... ايه رأيك فى فلفل ؟</w:t>
      </w:r>
    </w:p>
    <w:p w:rsidR="00B035C0" w:rsidRDefault="00B035C0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فلفل البغبغان ؟ فكره رااائع......قصدى فكرة مش وحشة أبدا .... خصوصا ان فلفل بيصطاد أى حاجة .</w:t>
      </w:r>
    </w:p>
    <w:p w:rsidR="00B035C0" w:rsidRDefault="00B035C0" w:rsidP="00F324C8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( يدخل فلفل من الباب الخلفى ) كاك  .. كاك ... كاك .</w:t>
      </w:r>
      <w:r w:rsidR="00F324C8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B035C0" w:rsidRDefault="005B68AA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أهه ... فلفل هناك أهه .. جاى من بعيد يار</w:t>
      </w:r>
      <w:r w:rsidR="00F324C8">
        <w:rPr>
          <w:rFonts w:hint="cs"/>
          <w:b/>
          <w:bCs/>
          <w:sz w:val="28"/>
          <w:szCs w:val="28"/>
          <w:rtl/>
          <w:lang w:bidi="ar-EG"/>
        </w:rPr>
        <w:t>ي</w:t>
      </w:r>
      <w:r>
        <w:rPr>
          <w:rFonts w:hint="cs"/>
          <w:b/>
          <w:bCs/>
          <w:sz w:val="28"/>
          <w:szCs w:val="28"/>
          <w:rtl/>
          <w:lang w:bidi="ar-EG"/>
        </w:rPr>
        <w:t>تنا افتكرنا جنيه ونص .</w:t>
      </w:r>
    </w:p>
    <w:p w:rsidR="005B68AA" w:rsidRDefault="005B68AA" w:rsidP="00CB33EE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بيتر : ولا حتى كيس شيبسى  ( ينادى ) فلفل... فلفل... </w:t>
      </w:r>
    </w:p>
    <w:p w:rsidR="005B68AA" w:rsidRDefault="005B68AA" w:rsidP="00F324C8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: جون وكمان بيتر بونزاى ... دا ايه الصباح الجميل ده .... ازيك</w:t>
      </w:r>
      <w:r w:rsidR="00F324C8">
        <w:rPr>
          <w:rFonts w:hint="cs"/>
          <w:b/>
          <w:bCs/>
          <w:sz w:val="28"/>
          <w:szCs w:val="28"/>
          <w:rtl/>
          <w:lang w:bidi="ar-EG"/>
        </w:rPr>
        <w:t>و</w:t>
      </w:r>
      <w:r>
        <w:rPr>
          <w:rFonts w:hint="cs"/>
          <w:b/>
          <w:bCs/>
          <w:sz w:val="28"/>
          <w:szCs w:val="28"/>
          <w:rtl/>
          <w:lang w:bidi="ar-EG"/>
        </w:rPr>
        <w:t>ا .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ازيك انت يافلفل وحشتنا ... تعالى عاوزينك فى دور كده ..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فى سعادة : دور ؟ ايه همثل يعنى ؟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بالظبط ... فاضى ولا معروض عليك دور فى مكان تانى ؟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: لأ ... لأ ... فاضى ومستعد ...هه ، عاوزنى أمثل دور ايه ؟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صياد ... احنا لسه كنا بنتكلم قبل ما تيجى ان يسوع جهز سمك للتلاميذ علشان الغدا وهما كانوا جايين من رحلة صيد فاشلة ... طول الليل ما اصطادوش حاجة .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احنا قلنا انك أحسن واحد ممكن يمثل دور صياد .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فلفل منتفخا فى زهو : فعلا ...فعلا ... اخترتوا صح جدا ... أنا فعلا أحسن واحد يصطاد فى المنطقة كلها </w:t>
      </w:r>
    </w:p>
    <w:p w:rsidR="005B68AA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طيب بس بالراحة علينا يا فلفل ، احنا لسه كنا بنقول ان التلاميذ يعنى ماعرفوش يصطادوا الليل كله </w:t>
      </w:r>
      <w:r w:rsidR="002B1DDD">
        <w:rPr>
          <w:rFonts w:hint="cs"/>
          <w:b/>
          <w:bCs/>
          <w:sz w:val="28"/>
          <w:szCs w:val="28"/>
          <w:rtl/>
          <w:lang w:bidi="ar-EG"/>
        </w:rPr>
        <w:t>.... ولا سمكه .</w:t>
      </w:r>
    </w:p>
    <w:p w:rsidR="002B1DDD" w:rsidRDefault="002B1DDD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فى كسوف : ما هو انا برضو ما عرفتش اصطاد ولا سمكه للفطار .</w:t>
      </w:r>
    </w:p>
    <w:p w:rsidR="002B1DDD" w:rsidRDefault="002B1DDD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يضحك جون وبيتر </w:t>
      </w:r>
    </w:p>
    <w:p w:rsidR="002B1DDD" w:rsidRDefault="002B1DDD" w:rsidP="002B1DDD">
      <w:pPr>
        <w:jc w:val="right"/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: الله !!!!!! استنوا ... استنوا ... مش احنا كنا قلنا ان يسوع اتصلب ومات ؟</w:t>
      </w:r>
    </w:p>
    <w:p w:rsidR="002B1DDD" w:rsidRDefault="002B1DDD" w:rsidP="002B1DDD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أيوه ... لكن فاكر كلام الملاك عند القبرالفاضى ؟</w:t>
      </w:r>
    </w:p>
    <w:p w:rsidR="002B1DDD" w:rsidRDefault="002B1DDD" w:rsidP="002B1DDD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: فعلا الملاك قال يسوع  مش هنا هو قام .</w:t>
      </w:r>
      <w:r w:rsidR="00F25616">
        <w:rPr>
          <w:rFonts w:hint="cs"/>
          <w:b/>
          <w:bCs/>
          <w:sz w:val="28"/>
          <w:szCs w:val="28"/>
          <w:rtl/>
          <w:lang w:bidi="ar-EG"/>
        </w:rPr>
        <w:t>... طيب التلاميذ صدقوا الملاك ؟ يعنى هما لاحظوا ان ده يسوع اللى على الشاطىء</w:t>
      </w:r>
    </w:p>
    <w:p w:rsidR="00F25616" w:rsidRDefault="00F25616" w:rsidP="00F2561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بيتر: لأ ... هما ما عرفوش فى الأول لكن يسوع سألهم انتوا عندكوا سمك ؟ ولما قالوا لأ .. قال لهم ارموا الشبك على الناحية اليمين وهتلاقوا السمك ..... طيب حاول انت كمان يافلفل على الناحية اليمين كده ..</w:t>
      </w:r>
    </w:p>
    <w:p w:rsidR="00F25616" w:rsidRDefault="00F25616" w:rsidP="00F2561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فلفل : مستعد أعمل اى حاجة بس الاقى فطارى . (يطير فى أرجاء القاعة ثم يختفى فى الكواليس ) كاك ...كاك ...كاك ..</w:t>
      </w:r>
    </w:p>
    <w:p w:rsidR="00F25616" w:rsidRDefault="00F25616" w:rsidP="00F2561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ولما التلاميذ رموا الشبك على الناحية اليمين ، لقوا سمك كتيييييير ... ودى كانت معجزة .</w:t>
      </w:r>
    </w:p>
    <w:p w:rsidR="00F25616" w:rsidRDefault="00F25616" w:rsidP="00F2561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وهو يهز رأسه موافقا : معجزة .</w:t>
      </w:r>
    </w:p>
    <w:p w:rsidR="00F25616" w:rsidRDefault="006E1196" w:rsidP="00F2561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وهو ينظر ناحية الكواليس : هو فلفل بيعمل ايه ؟ مش قلنا ناحية اليمين ؟ ده بيدور على الشمال ..</w:t>
      </w:r>
    </w:p>
    <w:p w:rsidR="006E1196" w:rsidRDefault="006E1196" w:rsidP="00F2561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بيتر: ( يرفع صوته ) ناحية اليمين يافلفل ... جرب على اليمين .</w:t>
      </w:r>
    </w:p>
    <w:p w:rsidR="006E1196" w:rsidRDefault="006E1196" w:rsidP="00E0185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يظهر فلفل وفى يده سمكة : سمكة... سمكة ... أنا اصطدت سمكة ... اخيرا هافطر فطار رائع </w:t>
      </w:r>
      <w:r w:rsidR="00E01851">
        <w:rPr>
          <w:rFonts w:hint="cs"/>
          <w:b/>
          <w:bCs/>
          <w:sz w:val="28"/>
          <w:szCs w:val="28"/>
          <w:rtl/>
          <w:lang w:bidi="ar-EG"/>
        </w:rPr>
        <w:t>( يجرى فى القاعة رافعا السمكة ثم يبدو وهو يلتهمها ويختفى فى الكواليس ) .</w:t>
      </w:r>
    </w:p>
    <w:p w:rsidR="006E1196" w:rsidRDefault="006E1196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بيتر : لكن التلاميذ اصطادوا 153 سمكة </w:t>
      </w:r>
      <w:r w:rsidR="00E01851">
        <w:rPr>
          <w:rFonts w:hint="cs"/>
          <w:b/>
          <w:bCs/>
          <w:sz w:val="28"/>
          <w:szCs w:val="28"/>
          <w:rtl/>
          <w:lang w:bidi="ar-EG"/>
        </w:rPr>
        <w:t>... زى ما أكون سمعت القصة دى قبل كده .</w:t>
      </w:r>
    </w:p>
    <w:p w:rsidR="00E01851" w:rsidRDefault="006E1196" w:rsidP="00E01851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جون : </w:t>
      </w:r>
      <w:r w:rsidR="00E01851">
        <w:rPr>
          <w:rFonts w:hint="cs"/>
          <w:b/>
          <w:bCs/>
          <w:sz w:val="28"/>
          <w:szCs w:val="28"/>
          <w:rtl/>
          <w:lang w:bidi="ar-EG"/>
        </w:rPr>
        <w:t xml:space="preserve">ما هو ده اللى خلى التلاميذ يفهموا على طول ان اللى على الشاطىء ده هو يسوع </w:t>
      </w:r>
    </w:p>
    <w:p w:rsidR="006E1196" w:rsidRDefault="006E1196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وياترى بطرس برضو قاله اخرج يارب من سفنتى زى المرة الأولى ؟</w:t>
      </w:r>
    </w:p>
    <w:p w:rsidR="006E1196" w:rsidRDefault="006E1196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يضحك جون : عمل حاجه زى كده .. هو ماكنش لابس هدومه علشان كان بيصطاد فى الميه ، أول لما عرف ان ده يسوع راح لابس هدومه بسرعه ونط فى الميه  ( يضحكا ) </w:t>
      </w:r>
    </w:p>
    <w:p w:rsidR="006E1196" w:rsidRDefault="006E1196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وهو يبحث فى الكتاب : يا ترى فيه أى حاجة مكتوبه عن أسئلة سألها التلاميذ ليسوع علشان يتأكدوا انه هو يسوع ولا لأ ؟</w:t>
      </w:r>
    </w:p>
    <w:p w:rsidR="00F324C8" w:rsidRDefault="00F324C8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وهو يبحث معه : لأ.... مش مكتوب أى أسئلة من التلاميذ بالعكس أول لما يسوع قال لهم تعالوا اتغدوا ... ماحدش سأل أى سؤال علشان هما عرفوه على طول .</w:t>
      </w:r>
    </w:p>
    <w:p w:rsidR="00F324C8" w:rsidRDefault="00F324C8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بيتر : عرفوه من المعجزة .</w:t>
      </w:r>
    </w:p>
    <w:p w:rsidR="00F324C8" w:rsidRDefault="00F324C8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ما هو احنا كمان بنعرف يسوع من القصص اللى بنسمعها عنه .</w:t>
      </w:r>
    </w:p>
    <w:p w:rsidR="00F324C8" w:rsidRDefault="00F324C8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 بيتر : مع ان اللى حصل ده ما يتصدقش لكن اله العجايب يقدر يعمل عجايب </w:t>
      </w:r>
    </w:p>
    <w:p w:rsidR="00F324C8" w:rsidRDefault="00F324C8" w:rsidP="006E1196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جون : تعالى نشوف فلفل وهو بيفطر .</w:t>
      </w:r>
    </w:p>
    <w:p w:rsidR="005B68AA" w:rsidRPr="00EF3001" w:rsidRDefault="005B68AA" w:rsidP="005B68AA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</w:p>
    <w:sectPr w:rsidR="005B68AA" w:rsidRPr="00EF3001" w:rsidSect="0061603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DCA" w:rsidRDefault="00744DCA" w:rsidP="00F324C8">
      <w:pPr>
        <w:spacing w:after="0" w:line="240" w:lineRule="auto"/>
      </w:pPr>
      <w:r>
        <w:separator/>
      </w:r>
    </w:p>
  </w:endnote>
  <w:endnote w:type="continuationSeparator" w:id="0">
    <w:p w:rsidR="00744DCA" w:rsidRDefault="00744DCA" w:rsidP="00F3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76429"/>
      <w:docPartObj>
        <w:docPartGallery w:val="Page Numbers (Bottom of Page)"/>
        <w:docPartUnique/>
      </w:docPartObj>
    </w:sdtPr>
    <w:sdtContent>
      <w:p w:rsidR="00F324C8" w:rsidRDefault="00F324C8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F324C8" w:rsidRDefault="00F324C8">
        <w:pPr>
          <w:pStyle w:val="Footer"/>
          <w:jc w:val="center"/>
        </w:pPr>
        <w:fldSimple w:instr=" PAGE    \* MERGEFORMAT ">
          <w:r w:rsidR="00744DCA">
            <w:rPr>
              <w:noProof/>
            </w:rPr>
            <w:t>1</w:t>
          </w:r>
        </w:fldSimple>
      </w:p>
    </w:sdtContent>
  </w:sdt>
  <w:p w:rsidR="00F324C8" w:rsidRDefault="00F324C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DCA" w:rsidRDefault="00744DCA" w:rsidP="00F324C8">
      <w:pPr>
        <w:spacing w:after="0" w:line="240" w:lineRule="auto"/>
      </w:pPr>
      <w:r>
        <w:separator/>
      </w:r>
    </w:p>
  </w:footnote>
  <w:footnote w:type="continuationSeparator" w:id="0">
    <w:p w:rsidR="00744DCA" w:rsidRDefault="00744DCA" w:rsidP="00F324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F3001"/>
    <w:rsid w:val="002B1DDD"/>
    <w:rsid w:val="005B68AA"/>
    <w:rsid w:val="0061603D"/>
    <w:rsid w:val="006E1196"/>
    <w:rsid w:val="00744DCA"/>
    <w:rsid w:val="00B035C0"/>
    <w:rsid w:val="00CB33EE"/>
    <w:rsid w:val="00E01851"/>
    <w:rsid w:val="00EF3001"/>
    <w:rsid w:val="00F25616"/>
    <w:rsid w:val="00F3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32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24C8"/>
  </w:style>
  <w:style w:type="paragraph" w:styleId="Footer">
    <w:name w:val="footer"/>
    <w:basedOn w:val="Normal"/>
    <w:link w:val="FooterChar"/>
    <w:uiPriority w:val="99"/>
    <w:unhideWhenUsed/>
    <w:rsid w:val="00F32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4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</dc:creator>
  <cp:lastModifiedBy>Karim</cp:lastModifiedBy>
  <cp:revision>2</cp:revision>
  <dcterms:created xsi:type="dcterms:W3CDTF">2012-04-18T17:48:00Z</dcterms:created>
  <dcterms:modified xsi:type="dcterms:W3CDTF">2012-04-18T19:25:00Z</dcterms:modified>
</cp:coreProperties>
</file>